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53AAF" w:rsidP="004333B2" w:rsidRDefault="00000000" w14:paraId="4AE25D54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5EF65A1A" wp14:editId="2BEB831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AF" w:rsidP="004333B2" w:rsidRDefault="00000000" w14:paraId="692335D5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153AAF" w:rsidTr="6BFFDAE9" w14:paraId="57AAB8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3AAF" w:rsidP="004333B2" w:rsidRDefault="00000000" w14:paraId="06D50FD0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3AAF" w:rsidP="004333B2" w:rsidRDefault="002F263E" w14:paraId="36CC5376" w14:textId="5D66112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3/02/2023</w:t>
            </w:r>
            <w:r w:rsidR="00000000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53AAF" w:rsidTr="6BFFDAE9" w14:paraId="46554A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3AAF" w:rsidP="004333B2" w:rsidRDefault="00000000" w14:paraId="4B8234A6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3AAF" w:rsidP="004333B2" w:rsidRDefault="00000000" w14:paraId="5D2A99A6" w14:textId="51001F10">
            <w:pPr>
              <w:jc w:val="both"/>
              <w:rPr>
                <w:rFonts w:eastAsia="Times New Roman"/>
              </w:rPr>
            </w:pPr>
            <w:r w:rsidRPr="6BFFDAE9" w:rsidR="00000000">
              <w:rPr>
                <w:rStyle w:val="Forte"/>
                <w:rFonts w:eastAsia="Times New Roman"/>
              </w:rPr>
              <w:t>           </w:t>
            </w:r>
            <w:r w:rsidRPr="6BFFDAE9" w:rsidR="7DBDB8E2">
              <w:rPr>
                <w:rStyle w:val="Forte"/>
                <w:rFonts w:eastAsia="Times New Roman"/>
              </w:rPr>
              <w:t>100</w:t>
            </w:r>
            <w:r w:rsidRPr="6BFFDAE9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153AAF" w:rsidP="004333B2" w:rsidRDefault="00000000" w14:paraId="5126377C" w14:textId="77777777">
      <w:pPr>
        <w:pStyle w:val="NormalWeb"/>
        <w:jc w:val="both"/>
      </w:pPr>
      <w:r>
        <w:rPr>
          <w:rStyle w:val="Forte"/>
        </w:rPr>
        <w:t>FACULDADE DE TECNOLOGIA TAQUARITINGA – TAQUARITINGA </w:t>
      </w:r>
    </w:p>
    <w:p w:rsidR="00153AAF" w:rsidP="004333B2" w:rsidRDefault="00000000" w14:paraId="422B6E28" w14:textId="77777777">
      <w:pPr>
        <w:pStyle w:val="NormalWeb"/>
        <w:jc w:val="both"/>
      </w:pPr>
      <w:r>
        <w:rPr>
          <w:rStyle w:val="Forte"/>
        </w:rPr>
        <w:t>CONCURSO PÚBLICO PARA PROFESSOR DE ENSINO SUPERIOR, EDITAL Nº 022/01/2022 – PROCESSO Nº CEETEPS–PRC–2022/33524 </w:t>
      </w:r>
    </w:p>
    <w:p w:rsidR="00153AAF" w:rsidP="004333B2" w:rsidRDefault="00000000" w14:paraId="172DD3C5" w14:textId="77777777">
      <w:pPr>
        <w:pStyle w:val="NormalWeb"/>
        <w:jc w:val="both"/>
      </w:pPr>
      <w:r>
        <w:t> </w:t>
      </w:r>
    </w:p>
    <w:p w:rsidR="00153AAF" w:rsidP="004333B2" w:rsidRDefault="00000000" w14:paraId="5421DADF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153AAF" w:rsidP="004333B2" w:rsidRDefault="00000000" w14:paraId="31D68098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153AAF" w:rsidP="004333B2" w:rsidRDefault="00000000" w14:paraId="3B5E95D3" w14:textId="4535A565">
      <w:pPr>
        <w:pStyle w:val="NormalWeb"/>
        <w:jc w:val="both"/>
      </w:pPr>
      <w:r>
        <w:t xml:space="preserve"> DESPACHO DO DIRETOR DE FACULDADE DE TECNOLOGIA DE </w:t>
      </w:r>
      <w:r>
        <w:rPr>
          <w:rStyle w:val="Forte"/>
        </w:rPr>
        <w:t>22/02/2023</w:t>
      </w:r>
    </w:p>
    <w:p w:rsidR="00153AAF" w:rsidP="004333B2" w:rsidRDefault="004333B2" w14:paraId="302A6AA5" w14:textId="4264A475">
      <w:pPr>
        <w:pStyle w:val="NormalWeb"/>
        <w:jc w:val="both"/>
      </w:pPr>
      <w:r w:rsidRPr="004333B2">
        <w:t>O Diretor da Faculdade de Tecnologia de Ribeirão Preto,</w:t>
      </w:r>
      <w:r>
        <w:t xml:space="preserve"> </w:t>
      </w:r>
      <w:r w:rsidRPr="004333B2">
        <w:t>designado nos termos do Despacho 152/2022-URH - URH,</w:t>
      </w:r>
      <w:r>
        <w:t xml:space="preserve"> </w:t>
      </w:r>
      <w:r w:rsidRPr="004333B2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CRIAÇÃO DE SITES </w:t>
      </w:r>
      <w:proofErr w:type="gramStart"/>
      <w:r>
        <w:rPr>
          <w:rStyle w:val="Forte"/>
        </w:rPr>
        <w:t>II(</w:t>
      </w:r>
      <w:proofErr w:type="gramEnd"/>
      <w:r>
        <w:rPr>
          <w:rStyle w:val="Forte"/>
        </w:rPr>
        <w:t>SISTEMAS PARA INTERNET)</w:t>
      </w:r>
      <w:r>
        <w:t>. </w:t>
      </w:r>
    </w:p>
    <w:sectPr w:rsidR="00153A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B2"/>
    <w:rsid w:val="00000000"/>
    <w:rsid w:val="00153AAF"/>
    <w:rsid w:val="002F263E"/>
    <w:rsid w:val="004333B2"/>
    <w:rsid w:val="00582FBC"/>
    <w:rsid w:val="005A3FD1"/>
    <w:rsid w:val="6BFFDAE9"/>
    <w:rsid w:val="7DBDB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0D62C"/>
  <w15:chartTrackingRefBased/>
  <w15:docId w15:val="{E44692A5-158F-43FF-961D-5AA1D737F5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2023-02-22T09:20:00.0000000Z</dcterms:created>
  <dcterms:modified xsi:type="dcterms:W3CDTF">2023-02-23T11:15:37.4971544Z</dcterms:modified>
</coreProperties>
</file>